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83" w:rsidRPr="006D2121" w:rsidRDefault="00C12283" w:rsidP="00DA48B7">
      <w:pPr>
        <w:spacing w:before="324"/>
        <w:rPr>
          <w:b/>
          <w:bCs/>
        </w:rPr>
      </w:pPr>
    </w:p>
    <w:p w:rsidR="00C12283" w:rsidRPr="006D2121" w:rsidRDefault="00C12283" w:rsidP="00DA48B7">
      <w:pPr>
        <w:spacing w:before="324"/>
        <w:rPr>
          <w:b/>
          <w:bCs/>
        </w:rPr>
      </w:pPr>
    </w:p>
    <w:p w:rsidR="00C12283" w:rsidRPr="0071290F" w:rsidRDefault="00C12283" w:rsidP="0071290F">
      <w:pPr>
        <w:spacing w:before="324"/>
        <w:rPr>
          <w:rFonts w:asciiTheme="minorHAnsi" w:hAnsiTheme="minorHAnsi"/>
          <w:b/>
          <w:bCs/>
          <w:sz w:val="28"/>
          <w:szCs w:val="28"/>
        </w:rPr>
      </w:pPr>
      <w:r w:rsidRPr="0071290F">
        <w:rPr>
          <w:rFonts w:asciiTheme="minorHAnsi" w:hAnsiTheme="minorHAnsi"/>
          <w:b/>
          <w:bCs/>
          <w:sz w:val="28"/>
          <w:szCs w:val="28"/>
        </w:rPr>
        <w:t>APPROVAL SHEETS</w:t>
      </w:r>
    </w:p>
    <w:p w:rsidR="00C12283" w:rsidRPr="006D2121" w:rsidRDefault="00C12283" w:rsidP="00DA48B7">
      <w:pPr>
        <w:rPr>
          <w:b/>
          <w:bCs/>
          <w:i/>
          <w:sz w:val="40"/>
          <w:szCs w:val="40"/>
        </w:rPr>
      </w:pPr>
    </w:p>
    <w:p w:rsidR="0071290F" w:rsidRDefault="00C12283" w:rsidP="00DA48B7">
      <w:pPr>
        <w:rPr>
          <w:rFonts w:asciiTheme="minorHAnsi" w:hAnsiTheme="minorHAnsi"/>
        </w:rPr>
      </w:pPr>
      <w:r w:rsidRPr="0071290F">
        <w:rPr>
          <w:rFonts w:asciiTheme="minorHAnsi" w:hAnsiTheme="minorHAnsi"/>
        </w:rPr>
        <w:t xml:space="preserve">You should prepare </w:t>
      </w:r>
      <w:r w:rsidR="00DA48B7" w:rsidRPr="0071290F">
        <w:rPr>
          <w:rFonts w:asciiTheme="minorHAnsi" w:hAnsiTheme="minorHAnsi"/>
        </w:rPr>
        <w:t>one</w:t>
      </w:r>
      <w:r w:rsidRPr="0071290F">
        <w:rPr>
          <w:rFonts w:asciiTheme="minorHAnsi" w:hAnsiTheme="minorHAnsi"/>
        </w:rPr>
        <w:t xml:space="preserve"> approval sheet for your dissertation</w:t>
      </w:r>
      <w:r w:rsidR="008B3483">
        <w:rPr>
          <w:rFonts w:asciiTheme="minorHAnsi" w:hAnsiTheme="minorHAnsi"/>
        </w:rPr>
        <w:t>/thesis</w:t>
      </w:r>
      <w:r w:rsidRPr="0071290F">
        <w:rPr>
          <w:rFonts w:asciiTheme="minorHAnsi" w:hAnsiTheme="minorHAnsi"/>
        </w:rPr>
        <w:t xml:space="preserve"> director</w:t>
      </w:r>
      <w:r w:rsidR="00760FBD" w:rsidRPr="0071290F">
        <w:rPr>
          <w:rFonts w:asciiTheme="minorHAnsi" w:hAnsiTheme="minorHAnsi"/>
        </w:rPr>
        <w:t xml:space="preserve"> (</w:t>
      </w:r>
      <w:r w:rsidR="0071290F" w:rsidRPr="0071290F">
        <w:rPr>
          <w:rFonts w:asciiTheme="minorHAnsi" w:hAnsiTheme="minorHAnsi"/>
        </w:rPr>
        <w:t>A</w:t>
      </w:r>
      <w:r w:rsidR="00760FBD" w:rsidRPr="0071290F">
        <w:rPr>
          <w:rFonts w:asciiTheme="minorHAnsi" w:hAnsiTheme="minorHAnsi"/>
        </w:rPr>
        <w:t>dvisor</w:t>
      </w:r>
      <w:r w:rsidR="006716B4" w:rsidRPr="0071290F">
        <w:rPr>
          <w:rFonts w:asciiTheme="minorHAnsi" w:hAnsiTheme="minorHAnsi"/>
        </w:rPr>
        <w:t>/PI</w:t>
      </w:r>
      <w:r w:rsidR="00760FBD" w:rsidRPr="0071290F">
        <w:rPr>
          <w:rFonts w:asciiTheme="minorHAnsi" w:hAnsiTheme="minorHAnsi"/>
        </w:rPr>
        <w:t>)</w:t>
      </w:r>
      <w:r w:rsidRPr="0071290F">
        <w:rPr>
          <w:rFonts w:asciiTheme="minorHAnsi" w:hAnsiTheme="minorHAnsi"/>
        </w:rPr>
        <w:t xml:space="preserve"> to sign. </w:t>
      </w:r>
    </w:p>
    <w:p w:rsidR="0071290F" w:rsidRDefault="0071290F" w:rsidP="00DA48B7">
      <w:pPr>
        <w:rPr>
          <w:rFonts w:asciiTheme="minorHAnsi" w:hAnsiTheme="minorHAnsi"/>
          <w:b/>
        </w:rPr>
      </w:pPr>
    </w:p>
    <w:p w:rsidR="0071290F" w:rsidRDefault="00C12283" w:rsidP="00DA48B7">
      <w:pPr>
        <w:rPr>
          <w:rFonts w:asciiTheme="minorHAnsi" w:hAnsiTheme="minorHAnsi"/>
          <w:b/>
        </w:rPr>
      </w:pPr>
      <w:r w:rsidRPr="0071290F">
        <w:rPr>
          <w:rFonts w:asciiTheme="minorHAnsi" w:hAnsiTheme="minorHAnsi"/>
          <w:b/>
        </w:rPr>
        <w:t>It should be exactly like the sample on the next page</w:t>
      </w:r>
      <w:r w:rsidRPr="0071290F">
        <w:rPr>
          <w:rFonts w:asciiTheme="minorHAnsi" w:hAnsiTheme="minorHAnsi"/>
        </w:rPr>
        <w:t>.</w:t>
      </w:r>
      <w:r w:rsidR="00DA48B7" w:rsidRPr="0071290F">
        <w:rPr>
          <w:rFonts w:asciiTheme="minorHAnsi" w:hAnsiTheme="minorHAnsi"/>
        </w:rPr>
        <w:t xml:space="preserve"> After your director (advisor/PI) signs, please email to </w:t>
      </w:r>
      <w:hyperlink r:id="rId6" w:history="1">
        <w:r w:rsidR="00F03CEA" w:rsidRPr="00F274D8">
          <w:rPr>
            <w:rStyle w:val="Hyperlink"/>
            <w:rFonts w:asciiTheme="minorHAnsi" w:hAnsiTheme="minorHAnsi"/>
          </w:rPr>
          <w:t>adauzvardis@luc.edu</w:t>
        </w:r>
      </w:hyperlink>
      <w:bookmarkStart w:id="0" w:name="_GoBack"/>
      <w:bookmarkEnd w:id="0"/>
      <w:r w:rsidR="00DA48B7" w:rsidRPr="0071290F">
        <w:rPr>
          <w:rFonts w:asciiTheme="minorHAnsi" w:hAnsiTheme="minorHAnsi"/>
        </w:rPr>
        <w:br/>
      </w:r>
    </w:p>
    <w:p w:rsidR="00C12283" w:rsidRPr="0071290F" w:rsidRDefault="00583C33" w:rsidP="00DA48B7">
      <w:pPr>
        <w:rPr>
          <w:rFonts w:asciiTheme="minorHAnsi" w:hAnsiTheme="minorHAnsi"/>
        </w:rPr>
      </w:pPr>
      <w:r w:rsidRPr="0071290F">
        <w:rPr>
          <w:rFonts w:asciiTheme="minorHAnsi" w:hAnsiTheme="minorHAnsi"/>
          <w:b/>
        </w:rPr>
        <w:t>Your director’s signature on these pages signifies that these copies are, in fact, your final, finished copies</w:t>
      </w:r>
      <w:r w:rsidRPr="0071290F">
        <w:rPr>
          <w:rFonts w:asciiTheme="minorHAnsi" w:hAnsiTheme="minorHAnsi"/>
        </w:rPr>
        <w:t>, and that they need NO FURTHER CHANGES.</w:t>
      </w:r>
    </w:p>
    <w:p w:rsidR="00FD3ADA" w:rsidRPr="0071290F" w:rsidRDefault="00FD3ADA" w:rsidP="00FD3ADA">
      <w:pPr>
        <w:rPr>
          <w:rFonts w:asciiTheme="minorHAnsi" w:hAnsiTheme="minorHAnsi"/>
        </w:rPr>
      </w:pPr>
    </w:p>
    <w:p w:rsidR="00DA48B7" w:rsidRPr="0071290F" w:rsidRDefault="00C12283" w:rsidP="00DA48B7">
      <w:pPr>
        <w:rPr>
          <w:rFonts w:asciiTheme="minorHAnsi" w:hAnsiTheme="minorHAnsi"/>
        </w:rPr>
      </w:pPr>
      <w:r w:rsidRPr="0071290F">
        <w:rPr>
          <w:rFonts w:asciiTheme="minorHAnsi" w:hAnsiTheme="minorHAnsi"/>
          <w:b/>
        </w:rPr>
        <w:t>Please note</w:t>
      </w:r>
      <w:r w:rsidRPr="0071290F">
        <w:rPr>
          <w:rFonts w:asciiTheme="minorHAnsi" w:hAnsiTheme="minorHAnsi"/>
        </w:rPr>
        <w:t xml:space="preserve"> that this page is </w:t>
      </w:r>
      <w:r w:rsidRPr="0071290F">
        <w:rPr>
          <w:rFonts w:asciiTheme="minorHAnsi" w:hAnsiTheme="minorHAnsi"/>
          <w:b/>
        </w:rPr>
        <w:t>NOT</w:t>
      </w:r>
      <w:r w:rsidRPr="0071290F">
        <w:rPr>
          <w:rFonts w:asciiTheme="minorHAnsi" w:hAnsiTheme="minorHAnsi"/>
          <w:i/>
        </w:rPr>
        <w:t xml:space="preserve"> </w:t>
      </w:r>
      <w:r w:rsidRPr="0071290F">
        <w:rPr>
          <w:rFonts w:asciiTheme="minorHAnsi" w:hAnsiTheme="minorHAnsi"/>
        </w:rPr>
        <w:t xml:space="preserve">the same as the </w:t>
      </w:r>
      <w:r w:rsidR="00DA48B7" w:rsidRPr="0071290F">
        <w:rPr>
          <w:rFonts w:asciiTheme="minorHAnsi" w:hAnsiTheme="minorHAnsi"/>
          <w:b/>
        </w:rPr>
        <w:t>Ballot of Approval of</w:t>
      </w:r>
      <w:r w:rsidRPr="0071290F">
        <w:rPr>
          <w:rFonts w:asciiTheme="minorHAnsi" w:hAnsiTheme="minorHAnsi"/>
          <w:b/>
        </w:rPr>
        <w:t xml:space="preserve"> </w:t>
      </w:r>
      <w:r w:rsidR="00DA48B7" w:rsidRPr="0071290F">
        <w:rPr>
          <w:rFonts w:asciiTheme="minorHAnsi" w:hAnsiTheme="minorHAnsi"/>
          <w:b/>
        </w:rPr>
        <w:t>O</w:t>
      </w:r>
      <w:r w:rsidRPr="0071290F">
        <w:rPr>
          <w:rFonts w:asciiTheme="minorHAnsi" w:hAnsiTheme="minorHAnsi"/>
          <w:b/>
        </w:rPr>
        <w:t xml:space="preserve">ral </w:t>
      </w:r>
      <w:r w:rsidR="00DA48B7" w:rsidRPr="0071290F">
        <w:rPr>
          <w:rFonts w:asciiTheme="minorHAnsi" w:hAnsiTheme="minorHAnsi"/>
          <w:b/>
        </w:rPr>
        <w:t>D</w:t>
      </w:r>
      <w:r w:rsidRPr="0071290F">
        <w:rPr>
          <w:rFonts w:asciiTheme="minorHAnsi" w:hAnsiTheme="minorHAnsi"/>
          <w:b/>
        </w:rPr>
        <w:t>efense</w:t>
      </w:r>
      <w:r w:rsidRPr="0071290F">
        <w:rPr>
          <w:rFonts w:asciiTheme="minorHAnsi" w:hAnsiTheme="minorHAnsi"/>
        </w:rPr>
        <w:t xml:space="preserve">. </w:t>
      </w:r>
    </w:p>
    <w:p w:rsidR="00C12283" w:rsidRPr="0071290F" w:rsidRDefault="00C12283" w:rsidP="00DA48B7">
      <w:pPr>
        <w:rPr>
          <w:rFonts w:asciiTheme="minorHAnsi" w:hAnsiTheme="minorHAnsi"/>
        </w:rPr>
      </w:pPr>
    </w:p>
    <w:p w:rsidR="00C12283" w:rsidRPr="0071290F" w:rsidRDefault="00DA48B7" w:rsidP="00DA48B7">
      <w:pPr>
        <w:rPr>
          <w:rFonts w:asciiTheme="minorHAnsi" w:hAnsiTheme="minorHAnsi"/>
        </w:rPr>
      </w:pPr>
      <w:r w:rsidRPr="0071290F">
        <w:rPr>
          <w:rFonts w:asciiTheme="minorHAnsi" w:hAnsiTheme="minorHAnsi"/>
        </w:rPr>
        <w:t>See below for detailed example and wording…</w:t>
      </w:r>
    </w:p>
    <w:p w:rsidR="0071290F" w:rsidRDefault="0071290F" w:rsidP="00DA48B7">
      <w:pPr>
        <w:rPr>
          <w:rFonts w:asciiTheme="minorHAnsi" w:hAnsiTheme="minorHAnsi"/>
        </w:rPr>
      </w:pPr>
      <w:r>
        <w:rPr>
          <w:rFonts w:asciiTheme="minorHAnsi" w:hAnsiTheme="minorHAnsi"/>
        </w:rPr>
        <w:t>Please use the following example page as a template for your own sheet.</w:t>
      </w:r>
    </w:p>
    <w:p w:rsidR="000362CB" w:rsidRPr="0071290F" w:rsidRDefault="0071290F" w:rsidP="00DA48B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will follow your Vita in your </w:t>
      </w:r>
      <w:r w:rsidR="00FD3ADA" w:rsidRPr="0071290F">
        <w:rPr>
          <w:rFonts w:asciiTheme="minorHAnsi" w:hAnsiTheme="minorHAnsi"/>
        </w:rPr>
        <w:t>paper</w:t>
      </w:r>
      <w:r w:rsidR="001618E8" w:rsidRPr="0071290F">
        <w:rPr>
          <w:rFonts w:asciiTheme="minorHAnsi" w:hAnsiTheme="minorHAnsi"/>
        </w:rPr>
        <w:t xml:space="preserve"> submission</w:t>
      </w:r>
      <w:r w:rsidR="00FD3ADA" w:rsidRPr="0071290F">
        <w:rPr>
          <w:rFonts w:asciiTheme="minorHAnsi" w:hAnsiTheme="minorHAnsi"/>
        </w:rPr>
        <w:t>.</w:t>
      </w:r>
    </w:p>
    <w:p w:rsidR="0051773E" w:rsidRPr="001829DE" w:rsidRDefault="0051773E" w:rsidP="00DA48B7">
      <w:pPr>
        <w:rPr>
          <w:rFonts w:asciiTheme="minorHAnsi" w:hAnsiTheme="minorHAnsi"/>
          <w:b/>
        </w:rPr>
      </w:pPr>
      <w:r w:rsidRPr="001829DE">
        <w:rPr>
          <w:rFonts w:asciiTheme="minorHAnsi" w:hAnsiTheme="minorHAnsi"/>
          <w:b/>
        </w:rPr>
        <w:t>Margins are one inch.</w:t>
      </w:r>
    </w:p>
    <w:p w:rsidR="00583C33" w:rsidRDefault="00583C33" w:rsidP="00DA48B7"/>
    <w:p w:rsidR="00583C33" w:rsidRDefault="00583C33" w:rsidP="00DA48B7"/>
    <w:p w:rsidR="00583C33" w:rsidRDefault="00583C33" w:rsidP="00DA48B7"/>
    <w:p w:rsidR="00583C33" w:rsidRDefault="00583C33" w:rsidP="00DA48B7"/>
    <w:p w:rsidR="00583C33" w:rsidRDefault="00583C33" w:rsidP="00DA48B7"/>
    <w:p w:rsidR="00583C33" w:rsidRDefault="00583C33" w:rsidP="00DA48B7"/>
    <w:p w:rsidR="00583C33" w:rsidRDefault="00583C33" w:rsidP="00DA48B7"/>
    <w:p w:rsidR="00583C33" w:rsidRPr="006D2121" w:rsidRDefault="00583C33" w:rsidP="00DA48B7"/>
    <w:p w:rsidR="00C12283" w:rsidRPr="006D2121" w:rsidRDefault="00C12283" w:rsidP="00DA48B7"/>
    <w:p w:rsidR="00C12283" w:rsidRPr="006D2121" w:rsidRDefault="00C12283" w:rsidP="00DA48B7"/>
    <w:p w:rsidR="00DA48B7" w:rsidRPr="006D2121" w:rsidRDefault="00DA48B7" w:rsidP="00DA48B7"/>
    <w:p w:rsidR="00DA48B7" w:rsidRPr="006D2121" w:rsidRDefault="00DA48B7" w:rsidP="00DA48B7"/>
    <w:p w:rsidR="00DA48B7" w:rsidRPr="006D2121" w:rsidRDefault="00DA48B7" w:rsidP="00DA48B7"/>
    <w:p w:rsidR="00DA48B7" w:rsidRDefault="00DA48B7" w:rsidP="00DA48B7"/>
    <w:p w:rsidR="006D2121" w:rsidRDefault="006D2121" w:rsidP="00DA48B7"/>
    <w:p w:rsidR="006D2121" w:rsidRDefault="006D2121" w:rsidP="00DA48B7"/>
    <w:p w:rsidR="006D2121" w:rsidRPr="006D2121" w:rsidRDefault="006D2121" w:rsidP="00DA48B7"/>
    <w:p w:rsidR="00DA48B7" w:rsidRPr="006D2121" w:rsidRDefault="00DA48B7" w:rsidP="00DA48B7"/>
    <w:p w:rsidR="00FD3ADA" w:rsidRPr="006D2121" w:rsidRDefault="00FD3ADA" w:rsidP="006A02DB">
      <w:pPr>
        <w:ind w:left="720"/>
        <w:jc w:val="center"/>
      </w:pPr>
    </w:p>
    <w:p w:rsidR="00FD3ADA" w:rsidRPr="006D2121" w:rsidRDefault="00FD3ADA" w:rsidP="006A02DB">
      <w:pPr>
        <w:ind w:left="720"/>
        <w:jc w:val="center"/>
      </w:pPr>
    </w:p>
    <w:p w:rsidR="00FD3ADA" w:rsidRPr="006D2121" w:rsidRDefault="00FD3ADA" w:rsidP="006A02DB">
      <w:pPr>
        <w:ind w:left="720"/>
        <w:jc w:val="center"/>
      </w:pPr>
    </w:p>
    <w:p w:rsidR="00A75F30" w:rsidRDefault="00A75F30" w:rsidP="00DA011F"/>
    <w:p w:rsidR="00362D2A" w:rsidRPr="00DA011F" w:rsidRDefault="00362D2A" w:rsidP="006A02DB">
      <w:pPr>
        <w:ind w:left="720"/>
        <w:jc w:val="center"/>
      </w:pPr>
    </w:p>
    <w:p w:rsidR="002423EE" w:rsidRDefault="002423EE" w:rsidP="006A02DB">
      <w:pPr>
        <w:ind w:left="720"/>
        <w:jc w:val="center"/>
        <w:rPr>
          <w:rFonts w:asciiTheme="minorHAnsi" w:hAnsiTheme="minorHAnsi"/>
          <w:sz w:val="22"/>
          <w:szCs w:val="22"/>
        </w:rPr>
      </w:pPr>
    </w:p>
    <w:p w:rsidR="002423EE" w:rsidRDefault="002423EE" w:rsidP="006A02DB">
      <w:pPr>
        <w:ind w:left="720"/>
        <w:jc w:val="center"/>
        <w:rPr>
          <w:rFonts w:asciiTheme="minorHAnsi" w:hAnsiTheme="minorHAnsi"/>
          <w:sz w:val="22"/>
          <w:szCs w:val="22"/>
        </w:rPr>
      </w:pPr>
    </w:p>
    <w:p w:rsidR="002423EE" w:rsidRDefault="002423EE" w:rsidP="006A02DB">
      <w:pPr>
        <w:ind w:left="720"/>
        <w:jc w:val="center"/>
        <w:rPr>
          <w:rFonts w:asciiTheme="minorHAnsi" w:hAnsiTheme="minorHAnsi"/>
          <w:sz w:val="22"/>
          <w:szCs w:val="22"/>
        </w:rPr>
      </w:pPr>
    </w:p>
    <w:p w:rsidR="002423EE" w:rsidRPr="008B777C" w:rsidRDefault="002423EE" w:rsidP="006A02DB">
      <w:pPr>
        <w:ind w:left="720"/>
        <w:jc w:val="center"/>
        <w:rPr>
          <w:rFonts w:asciiTheme="minorHAnsi" w:hAnsiTheme="minorHAnsi"/>
        </w:rPr>
      </w:pPr>
    </w:p>
    <w:p w:rsidR="00C12283" w:rsidRPr="008B777C" w:rsidRDefault="00C12283" w:rsidP="006A02DB">
      <w:pPr>
        <w:ind w:left="720"/>
        <w:jc w:val="center"/>
        <w:rPr>
          <w:rFonts w:asciiTheme="minorHAnsi" w:hAnsiTheme="minorHAnsi"/>
        </w:rPr>
      </w:pPr>
      <w:r w:rsidRPr="008B777C">
        <w:rPr>
          <w:rFonts w:asciiTheme="minorHAnsi" w:hAnsiTheme="minorHAnsi"/>
        </w:rPr>
        <w:t>[THESIS/DISSERTATION] APPROVAL SHEET</w:t>
      </w:r>
    </w:p>
    <w:p w:rsidR="006D2121" w:rsidRPr="008B777C" w:rsidRDefault="006A02DB" w:rsidP="00A75F30">
      <w:pPr>
        <w:ind w:right="144"/>
        <w:rPr>
          <w:rFonts w:asciiTheme="minorHAnsi" w:hAnsiTheme="minorHAnsi"/>
          <w:spacing w:val="-2"/>
        </w:rPr>
      </w:pPr>
      <w:r w:rsidRPr="008B777C">
        <w:rPr>
          <w:rFonts w:asciiTheme="minorHAnsi" w:hAnsiTheme="minorHAnsi"/>
          <w:spacing w:val="-2"/>
        </w:rPr>
        <w:br/>
      </w:r>
    </w:p>
    <w:p w:rsidR="00C12283" w:rsidRPr="008B777C" w:rsidRDefault="00C12283" w:rsidP="00A75F30">
      <w:pPr>
        <w:ind w:right="144"/>
        <w:rPr>
          <w:rFonts w:asciiTheme="minorHAnsi" w:hAnsiTheme="minorHAnsi"/>
        </w:rPr>
      </w:pPr>
      <w:r w:rsidRPr="008B777C">
        <w:rPr>
          <w:rFonts w:asciiTheme="minorHAnsi" w:hAnsiTheme="minorHAnsi"/>
          <w:spacing w:val="-2"/>
        </w:rPr>
        <w:t>The [</w:t>
      </w:r>
      <w:r w:rsidRPr="008B777C">
        <w:rPr>
          <w:rFonts w:asciiTheme="minorHAnsi" w:hAnsiTheme="minorHAnsi"/>
          <w:color w:val="C45911" w:themeColor="accent2" w:themeShade="BF"/>
          <w:spacing w:val="-2"/>
        </w:rPr>
        <w:t>thesis</w:t>
      </w:r>
      <w:r w:rsidR="006A02DB" w:rsidRPr="008B777C">
        <w:rPr>
          <w:rFonts w:asciiTheme="minorHAnsi" w:hAnsiTheme="minorHAnsi"/>
          <w:color w:val="C45911" w:themeColor="accent2" w:themeShade="BF"/>
          <w:spacing w:val="-2"/>
        </w:rPr>
        <w:t>/dissertation</w:t>
      </w:r>
      <w:r w:rsidR="006A02DB" w:rsidRPr="008B777C">
        <w:rPr>
          <w:rFonts w:asciiTheme="minorHAnsi" w:hAnsiTheme="minorHAnsi"/>
          <w:spacing w:val="-2"/>
        </w:rPr>
        <w:t>] submitted by [</w:t>
      </w:r>
      <w:r w:rsidRPr="008B777C">
        <w:rPr>
          <w:rFonts w:asciiTheme="minorHAnsi" w:hAnsiTheme="minorHAnsi"/>
          <w:color w:val="C45911" w:themeColor="accent2" w:themeShade="BF"/>
          <w:spacing w:val="-2"/>
        </w:rPr>
        <w:t>name, same as it is on my title page</w:t>
      </w:r>
      <w:r w:rsidRPr="008B777C">
        <w:rPr>
          <w:rFonts w:asciiTheme="minorHAnsi" w:hAnsiTheme="minorHAnsi"/>
          <w:spacing w:val="-2"/>
        </w:rPr>
        <w:t>]</w:t>
      </w:r>
      <w:r w:rsidRPr="008B777C">
        <w:rPr>
          <w:rFonts w:asciiTheme="minorHAnsi" w:hAnsiTheme="minorHAnsi"/>
        </w:rPr>
        <w:t xml:space="preserve"> has been read and approved by the following committee:</w:t>
      </w:r>
      <w:r w:rsidR="00DA48B7" w:rsidRPr="008B777C">
        <w:rPr>
          <w:rFonts w:asciiTheme="minorHAnsi" w:hAnsiTheme="minorHAnsi"/>
        </w:rPr>
        <w:br/>
      </w:r>
    </w:p>
    <w:p w:rsidR="006D2121" w:rsidRPr="008B777C" w:rsidRDefault="006D2121" w:rsidP="00A75F30">
      <w:pPr>
        <w:ind w:right="5544"/>
        <w:rPr>
          <w:rFonts w:asciiTheme="minorHAnsi" w:hAnsiTheme="minorHAnsi"/>
          <w:spacing w:val="-2"/>
        </w:rPr>
      </w:pPr>
    </w:p>
    <w:p w:rsidR="00A75F30" w:rsidRPr="008B777C" w:rsidRDefault="00C12283" w:rsidP="00A75F30">
      <w:pPr>
        <w:tabs>
          <w:tab w:val="left" w:pos="3780"/>
        </w:tabs>
        <w:ind w:right="630"/>
        <w:rPr>
          <w:rFonts w:asciiTheme="minorHAnsi" w:hAnsiTheme="minorHAnsi"/>
        </w:rPr>
      </w:pPr>
      <w:r w:rsidRPr="008B777C">
        <w:rPr>
          <w:rFonts w:asciiTheme="minorHAnsi" w:hAnsiTheme="minorHAnsi"/>
          <w:spacing w:val="-2"/>
        </w:rPr>
        <w:t>Marie Curie, Ph.D., Director</w:t>
      </w:r>
      <w:r w:rsidRPr="008B777C">
        <w:rPr>
          <w:rFonts w:asciiTheme="minorHAnsi" w:hAnsiTheme="minorHAnsi"/>
        </w:rPr>
        <w:t xml:space="preserve"> </w:t>
      </w:r>
    </w:p>
    <w:p w:rsidR="00C12283" w:rsidRPr="008B777C" w:rsidRDefault="00C12283" w:rsidP="00A75F30">
      <w:pPr>
        <w:tabs>
          <w:tab w:val="left" w:pos="3780"/>
        </w:tabs>
        <w:ind w:right="630"/>
        <w:rPr>
          <w:rFonts w:asciiTheme="minorHAnsi" w:hAnsiTheme="minorHAnsi"/>
        </w:rPr>
      </w:pPr>
      <w:r w:rsidRPr="008B777C">
        <w:rPr>
          <w:rFonts w:asciiTheme="minorHAnsi" w:hAnsiTheme="minorHAnsi"/>
        </w:rPr>
        <w:t xml:space="preserve">Professor of </w:t>
      </w:r>
      <w:r w:rsidR="00A75F30" w:rsidRPr="008B777C">
        <w:rPr>
          <w:rFonts w:asciiTheme="minorHAnsi" w:hAnsiTheme="minorHAnsi"/>
        </w:rPr>
        <w:t>Microbiology and Immunology</w:t>
      </w:r>
      <w:r w:rsidR="00362D2A" w:rsidRPr="008B777C">
        <w:rPr>
          <w:rFonts w:asciiTheme="minorHAnsi" w:hAnsiTheme="minorHAnsi"/>
        </w:rPr>
        <w:br/>
      </w:r>
      <w:r w:rsidRPr="008B777C">
        <w:rPr>
          <w:rFonts w:asciiTheme="minorHAnsi" w:hAnsiTheme="minorHAnsi"/>
        </w:rPr>
        <w:t>Loyola University Chicago</w:t>
      </w:r>
      <w:r w:rsidR="00A75F30" w:rsidRPr="008B777C">
        <w:rPr>
          <w:rFonts w:asciiTheme="minorHAnsi" w:hAnsiTheme="minorHAnsi"/>
        </w:rPr>
        <w:t xml:space="preserve"> Health Sciences Division</w:t>
      </w:r>
      <w:r w:rsidR="00DA48B7" w:rsidRPr="008B777C">
        <w:rPr>
          <w:rFonts w:asciiTheme="minorHAnsi" w:hAnsiTheme="minorHAnsi"/>
        </w:rPr>
        <w:br/>
      </w:r>
    </w:p>
    <w:p w:rsidR="00C12283" w:rsidRPr="008B777C" w:rsidRDefault="00C12283" w:rsidP="00A75F30">
      <w:pPr>
        <w:rPr>
          <w:rFonts w:asciiTheme="minorHAnsi" w:hAnsiTheme="minorHAnsi"/>
        </w:rPr>
      </w:pPr>
      <w:r w:rsidRPr="008B777C">
        <w:rPr>
          <w:rFonts w:asciiTheme="minorHAnsi" w:hAnsiTheme="minorHAnsi"/>
        </w:rPr>
        <w:t>Jane Goodall, Ph.D.</w:t>
      </w:r>
    </w:p>
    <w:p w:rsidR="00C12283" w:rsidRPr="008B777C" w:rsidRDefault="00C12283" w:rsidP="00A75F30">
      <w:pPr>
        <w:ind w:right="3960"/>
        <w:rPr>
          <w:rFonts w:asciiTheme="minorHAnsi" w:hAnsiTheme="minorHAnsi"/>
        </w:rPr>
      </w:pPr>
      <w:r w:rsidRPr="008B777C">
        <w:rPr>
          <w:rFonts w:asciiTheme="minorHAnsi" w:hAnsiTheme="minorHAnsi"/>
          <w:spacing w:val="-2"/>
        </w:rPr>
        <w:t>Associate Professor of English</w:t>
      </w:r>
      <w:r w:rsidRPr="008B777C">
        <w:rPr>
          <w:rFonts w:asciiTheme="minorHAnsi" w:hAnsiTheme="minorHAnsi"/>
        </w:rPr>
        <w:t xml:space="preserve"> Loyola University Chicago</w:t>
      </w:r>
      <w:r w:rsidR="00A75F30" w:rsidRPr="008B777C">
        <w:rPr>
          <w:rFonts w:asciiTheme="minorHAnsi" w:hAnsiTheme="minorHAnsi"/>
        </w:rPr>
        <w:t xml:space="preserve"> Health Sciences Division</w:t>
      </w:r>
      <w:r w:rsidR="00DA48B7" w:rsidRPr="008B777C">
        <w:rPr>
          <w:rFonts w:asciiTheme="minorHAnsi" w:hAnsiTheme="minorHAnsi"/>
        </w:rPr>
        <w:br/>
      </w:r>
    </w:p>
    <w:p w:rsidR="00C12283" w:rsidRPr="008B777C" w:rsidRDefault="00C12283" w:rsidP="00A75F30">
      <w:pPr>
        <w:ind w:right="5904"/>
        <w:rPr>
          <w:rFonts w:asciiTheme="minorHAnsi" w:hAnsiTheme="minorHAnsi"/>
        </w:rPr>
      </w:pPr>
      <w:r w:rsidRPr="008B777C">
        <w:rPr>
          <w:rFonts w:asciiTheme="minorHAnsi" w:hAnsiTheme="minorHAnsi"/>
          <w:spacing w:val="-2"/>
        </w:rPr>
        <w:t>Christine de Pizan, Ph.D.</w:t>
      </w:r>
      <w:r w:rsidRPr="008B777C">
        <w:rPr>
          <w:rFonts w:asciiTheme="minorHAnsi" w:hAnsiTheme="minorHAnsi"/>
        </w:rPr>
        <w:t xml:space="preserve"> </w:t>
      </w:r>
      <w:r w:rsidR="00583C33" w:rsidRPr="008B777C">
        <w:rPr>
          <w:rFonts w:asciiTheme="minorHAnsi" w:hAnsiTheme="minorHAnsi"/>
        </w:rPr>
        <w:br/>
      </w:r>
      <w:r w:rsidRPr="008B777C">
        <w:rPr>
          <w:rFonts w:asciiTheme="minorHAnsi" w:hAnsiTheme="minorHAnsi"/>
        </w:rPr>
        <w:t xml:space="preserve">Professor of </w:t>
      </w:r>
      <w:r w:rsidR="00583C33" w:rsidRPr="008B777C">
        <w:rPr>
          <w:rFonts w:asciiTheme="minorHAnsi" w:hAnsiTheme="minorHAnsi"/>
        </w:rPr>
        <w:t>Medicine</w:t>
      </w:r>
    </w:p>
    <w:p w:rsidR="00C12283" w:rsidRPr="008B777C" w:rsidRDefault="00C12283" w:rsidP="00A75F30">
      <w:pPr>
        <w:rPr>
          <w:rFonts w:asciiTheme="minorHAnsi" w:hAnsiTheme="minorHAnsi"/>
        </w:rPr>
      </w:pPr>
      <w:r w:rsidRPr="008B777C">
        <w:rPr>
          <w:rFonts w:asciiTheme="minorHAnsi" w:hAnsiTheme="minorHAnsi"/>
        </w:rPr>
        <w:t>Université de Paris</w:t>
      </w:r>
      <w:r w:rsidR="00DA48B7" w:rsidRPr="008B777C">
        <w:rPr>
          <w:rFonts w:asciiTheme="minorHAnsi" w:hAnsiTheme="minorHAnsi"/>
        </w:rPr>
        <w:br/>
      </w:r>
    </w:p>
    <w:p w:rsidR="00A75F30" w:rsidRPr="008B777C" w:rsidRDefault="00362D2A" w:rsidP="00A75F30">
      <w:pPr>
        <w:ind w:right="2250"/>
        <w:rPr>
          <w:rFonts w:asciiTheme="minorHAnsi" w:hAnsiTheme="minorHAnsi"/>
        </w:rPr>
      </w:pPr>
      <w:r w:rsidRPr="008B777C">
        <w:rPr>
          <w:rFonts w:asciiTheme="minorHAnsi" w:hAnsiTheme="minorHAnsi"/>
          <w:spacing w:val="-2"/>
        </w:rPr>
        <w:t>Christine de Pizan, Ph.D.</w:t>
      </w:r>
      <w:r w:rsidR="00A75F30" w:rsidRPr="008B777C">
        <w:rPr>
          <w:rFonts w:asciiTheme="minorHAnsi" w:hAnsiTheme="minorHAnsi"/>
        </w:rPr>
        <w:t xml:space="preserve"> </w:t>
      </w:r>
    </w:p>
    <w:p w:rsidR="00362D2A" w:rsidRPr="008B777C" w:rsidRDefault="00A75F30" w:rsidP="00A75F30">
      <w:pPr>
        <w:ind w:right="2250"/>
        <w:rPr>
          <w:rFonts w:asciiTheme="minorHAnsi" w:hAnsiTheme="minorHAnsi"/>
        </w:rPr>
      </w:pPr>
      <w:r w:rsidRPr="008B777C">
        <w:rPr>
          <w:rFonts w:asciiTheme="minorHAnsi" w:hAnsiTheme="minorHAnsi"/>
        </w:rPr>
        <w:t>Professor of Microbiology and Immunology</w:t>
      </w:r>
    </w:p>
    <w:p w:rsidR="00362D2A" w:rsidRPr="008B777C" w:rsidRDefault="00362D2A" w:rsidP="00A75F30">
      <w:pPr>
        <w:rPr>
          <w:rFonts w:asciiTheme="minorHAnsi" w:hAnsiTheme="minorHAnsi"/>
        </w:rPr>
      </w:pPr>
      <w:r w:rsidRPr="008B777C">
        <w:rPr>
          <w:rFonts w:asciiTheme="minorHAnsi" w:hAnsiTheme="minorHAnsi"/>
        </w:rPr>
        <w:t>Université de Paris</w:t>
      </w:r>
    </w:p>
    <w:p w:rsidR="00362D2A" w:rsidRPr="008B777C" w:rsidRDefault="00362D2A" w:rsidP="00A75F30">
      <w:pPr>
        <w:rPr>
          <w:rFonts w:asciiTheme="minorHAnsi" w:hAnsiTheme="minorHAnsi"/>
        </w:rPr>
      </w:pPr>
    </w:p>
    <w:p w:rsidR="006D2121" w:rsidRPr="008B777C" w:rsidRDefault="006D2121" w:rsidP="00A75F30">
      <w:pPr>
        <w:ind w:right="216"/>
        <w:rPr>
          <w:rFonts w:asciiTheme="minorHAnsi" w:hAnsiTheme="minorHAnsi"/>
          <w:spacing w:val="-2"/>
        </w:rPr>
      </w:pPr>
    </w:p>
    <w:p w:rsidR="00A75F30" w:rsidRPr="008B777C" w:rsidRDefault="00A75F30" w:rsidP="00A75F30">
      <w:pPr>
        <w:ind w:right="216"/>
        <w:rPr>
          <w:rFonts w:asciiTheme="minorHAnsi" w:hAnsiTheme="minorHAnsi"/>
          <w:spacing w:val="-2"/>
        </w:rPr>
      </w:pPr>
    </w:p>
    <w:p w:rsidR="00DA48B7" w:rsidRPr="008B777C" w:rsidRDefault="00C12283" w:rsidP="00A75F30">
      <w:pPr>
        <w:ind w:right="216"/>
        <w:rPr>
          <w:rFonts w:asciiTheme="minorHAnsi" w:hAnsiTheme="minorHAnsi"/>
        </w:rPr>
      </w:pPr>
      <w:r w:rsidRPr="008B777C">
        <w:rPr>
          <w:rFonts w:asciiTheme="minorHAnsi" w:hAnsiTheme="minorHAnsi"/>
          <w:spacing w:val="-2"/>
        </w:rPr>
        <w:t>The final copies have been examined by the director of the [</w:t>
      </w:r>
      <w:r w:rsidRPr="008B777C">
        <w:rPr>
          <w:rFonts w:asciiTheme="minorHAnsi" w:hAnsiTheme="minorHAnsi"/>
          <w:color w:val="C45911" w:themeColor="accent2" w:themeShade="BF"/>
          <w:spacing w:val="-2"/>
        </w:rPr>
        <w:t>thesis/dissertation</w:t>
      </w:r>
      <w:r w:rsidRPr="008B777C">
        <w:rPr>
          <w:rFonts w:asciiTheme="minorHAnsi" w:hAnsiTheme="minorHAnsi"/>
          <w:spacing w:val="-2"/>
        </w:rPr>
        <w:t>]</w:t>
      </w:r>
      <w:r w:rsidRPr="008B777C">
        <w:rPr>
          <w:rFonts w:asciiTheme="minorHAnsi" w:hAnsiTheme="minorHAnsi"/>
        </w:rPr>
        <w:t xml:space="preserve"> and the signature which appears below verifies the fact that any necessary </w:t>
      </w:r>
      <w:r w:rsidRPr="008B777C">
        <w:rPr>
          <w:rFonts w:asciiTheme="minorHAnsi" w:hAnsiTheme="minorHAnsi"/>
          <w:spacing w:val="-2"/>
        </w:rPr>
        <w:t>changes have been incorporated and that the [thesis/dissertation] is now given</w:t>
      </w:r>
      <w:r w:rsidRPr="008B777C">
        <w:rPr>
          <w:rFonts w:asciiTheme="minorHAnsi" w:hAnsiTheme="minorHAnsi"/>
        </w:rPr>
        <w:t xml:space="preserve"> final approval by the committee with reference to content and form.</w:t>
      </w:r>
      <w:r w:rsidR="00DA48B7" w:rsidRPr="008B777C">
        <w:rPr>
          <w:rFonts w:asciiTheme="minorHAnsi" w:hAnsiTheme="minorHAnsi"/>
        </w:rPr>
        <w:br/>
      </w:r>
    </w:p>
    <w:p w:rsidR="00C12283" w:rsidRPr="008B777C" w:rsidRDefault="00C12283" w:rsidP="00A75F30">
      <w:pPr>
        <w:rPr>
          <w:rFonts w:asciiTheme="minorHAnsi" w:hAnsiTheme="minorHAnsi"/>
        </w:rPr>
      </w:pPr>
      <w:r w:rsidRPr="008B777C">
        <w:rPr>
          <w:rFonts w:asciiTheme="minorHAnsi" w:hAnsiTheme="minorHAnsi"/>
        </w:rPr>
        <w:t xml:space="preserve">The [thesis/dissertation] is therefore accepted in partial fulfillment of the </w:t>
      </w:r>
      <w:r w:rsidRPr="008B777C">
        <w:rPr>
          <w:rFonts w:asciiTheme="minorHAnsi" w:hAnsiTheme="minorHAnsi"/>
          <w:spacing w:val="-2"/>
        </w:rPr>
        <w:t>requirements for the degree of [Master of Science/Doctor of</w:t>
      </w:r>
      <w:r w:rsidRPr="008B777C">
        <w:rPr>
          <w:rFonts w:asciiTheme="minorHAnsi" w:hAnsiTheme="minorHAnsi"/>
        </w:rPr>
        <w:t xml:space="preserve"> Philosophy]</w:t>
      </w:r>
    </w:p>
    <w:p w:rsidR="00FD3ADA" w:rsidRPr="008B777C" w:rsidRDefault="00FD3ADA" w:rsidP="00A75F30">
      <w:pPr>
        <w:rPr>
          <w:rFonts w:asciiTheme="minorHAnsi" w:hAnsiTheme="minorHAnsi"/>
        </w:rPr>
      </w:pPr>
    </w:p>
    <w:p w:rsidR="00C12283" w:rsidRPr="008B777C" w:rsidRDefault="00C12283" w:rsidP="00A75F30">
      <w:pPr>
        <w:rPr>
          <w:rFonts w:asciiTheme="minorHAnsi" w:hAnsiTheme="minorHAnsi"/>
        </w:rPr>
      </w:pPr>
    </w:p>
    <w:p w:rsidR="00C12283" w:rsidRPr="008B777C" w:rsidRDefault="00C12283" w:rsidP="00A75F30">
      <w:pPr>
        <w:rPr>
          <w:rFonts w:asciiTheme="minorHAnsi" w:hAnsiTheme="minorHAnsi"/>
        </w:rPr>
      </w:pPr>
    </w:p>
    <w:p w:rsidR="00C12283" w:rsidRPr="008B777C" w:rsidRDefault="00C12283" w:rsidP="00A75F30">
      <w:pPr>
        <w:rPr>
          <w:rFonts w:asciiTheme="minorHAnsi" w:hAnsiTheme="minorHAnsi"/>
        </w:rPr>
      </w:pPr>
      <w:r w:rsidRPr="008B777C">
        <w:rPr>
          <w:rFonts w:asciiTheme="minorHAnsi" w:hAnsiTheme="minorHAnsi"/>
        </w:rPr>
        <w:t>______</w:t>
      </w:r>
      <w:r w:rsidR="00DA48B7" w:rsidRPr="008B777C">
        <w:rPr>
          <w:rFonts w:asciiTheme="minorHAnsi" w:hAnsiTheme="minorHAnsi"/>
        </w:rPr>
        <w:t>__________________</w:t>
      </w:r>
      <w:r w:rsidRPr="008B777C">
        <w:rPr>
          <w:rFonts w:asciiTheme="minorHAnsi" w:hAnsiTheme="minorHAnsi"/>
        </w:rPr>
        <w:t xml:space="preserve">         _____________________________________</w:t>
      </w:r>
    </w:p>
    <w:p w:rsidR="0053700B" w:rsidRPr="008B777C" w:rsidRDefault="00DA48B7" w:rsidP="00A75F30">
      <w:pPr>
        <w:tabs>
          <w:tab w:val="left" w:pos="4977"/>
        </w:tabs>
        <w:rPr>
          <w:rFonts w:asciiTheme="minorHAnsi" w:hAnsiTheme="minorHAnsi"/>
        </w:rPr>
      </w:pPr>
      <w:r w:rsidRPr="008B777C">
        <w:rPr>
          <w:rFonts w:asciiTheme="minorHAnsi" w:hAnsiTheme="minorHAnsi"/>
        </w:rPr>
        <w:t xml:space="preserve">                 </w:t>
      </w:r>
      <w:r w:rsidRPr="003F7D25">
        <w:rPr>
          <w:rFonts w:asciiTheme="minorHAnsi" w:hAnsiTheme="minorHAnsi"/>
          <w:b/>
        </w:rPr>
        <w:t>Date</w:t>
      </w:r>
      <w:r w:rsidRPr="008B777C">
        <w:rPr>
          <w:rFonts w:asciiTheme="minorHAnsi" w:hAnsiTheme="minorHAnsi"/>
        </w:rPr>
        <w:tab/>
      </w:r>
      <w:r w:rsidR="00414279" w:rsidRPr="003F7D25">
        <w:rPr>
          <w:rFonts w:asciiTheme="minorHAnsi" w:hAnsiTheme="minorHAnsi"/>
          <w:b/>
        </w:rPr>
        <w:t>PI/Mentor’s</w:t>
      </w:r>
      <w:r w:rsidR="00C12283" w:rsidRPr="003F7D25">
        <w:rPr>
          <w:rFonts w:asciiTheme="minorHAnsi" w:hAnsiTheme="minorHAnsi"/>
          <w:b/>
        </w:rPr>
        <w:t xml:space="preserve"> Signature</w:t>
      </w:r>
    </w:p>
    <w:p w:rsidR="0071290F" w:rsidRPr="00DA011F" w:rsidRDefault="0071290F">
      <w:pPr>
        <w:tabs>
          <w:tab w:val="left" w:pos="4977"/>
        </w:tabs>
        <w:rPr>
          <w:rFonts w:asciiTheme="minorHAnsi" w:hAnsiTheme="minorHAnsi"/>
          <w:sz w:val="22"/>
          <w:szCs w:val="22"/>
        </w:rPr>
      </w:pPr>
    </w:p>
    <w:sectPr w:rsidR="0071290F" w:rsidRPr="00DA011F" w:rsidSect="006D21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AA" w:rsidRDefault="00834AAA">
      <w:r>
        <w:separator/>
      </w:r>
    </w:p>
  </w:endnote>
  <w:endnote w:type="continuationSeparator" w:id="0">
    <w:p w:rsidR="00834AAA" w:rsidRDefault="0083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93" w:rsidRDefault="004D2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7C" w:rsidRDefault="00BA1C7A"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0" allowOverlap="1">
              <wp:simplePos x="0" y="0"/>
              <wp:positionH relativeFrom="page">
                <wp:posOffset>1353820</wp:posOffset>
              </wp:positionH>
              <wp:positionV relativeFrom="page">
                <wp:posOffset>8784590</wp:posOffset>
              </wp:positionV>
              <wp:extent cx="5525135" cy="188595"/>
              <wp:effectExtent l="1270" t="254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513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E7C" w:rsidRDefault="00FA1E7C">
                          <w:pPr>
                            <w:ind w:left="8424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3AC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.6pt;margin-top:691.7pt;width:435.05pt;height:14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xVqgIAAKk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" o:allowincell="f" filled="f" stroked="f">
              <v:textbox inset="0,0,0,0">
                <w:txbxContent>
                  <w:p w:rsidR="00FA1E7C" w:rsidRDefault="00FA1E7C">
                    <w:pPr>
                      <w:ind w:left="8424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3AC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93" w:rsidRDefault="004D2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AA" w:rsidRDefault="00834AAA">
      <w:r>
        <w:separator/>
      </w:r>
    </w:p>
  </w:footnote>
  <w:footnote w:type="continuationSeparator" w:id="0">
    <w:p w:rsidR="00834AAA" w:rsidRDefault="0083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93" w:rsidRDefault="004D2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93" w:rsidRDefault="004D2D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93" w:rsidRDefault="004D2D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0B"/>
    <w:rsid w:val="00012A28"/>
    <w:rsid w:val="00023B2F"/>
    <w:rsid w:val="0003043A"/>
    <w:rsid w:val="000362CB"/>
    <w:rsid w:val="0004165D"/>
    <w:rsid w:val="0004212A"/>
    <w:rsid w:val="000514F3"/>
    <w:rsid w:val="00055417"/>
    <w:rsid w:val="00055AEA"/>
    <w:rsid w:val="0005702D"/>
    <w:rsid w:val="00062B1C"/>
    <w:rsid w:val="00062C68"/>
    <w:rsid w:val="00063959"/>
    <w:rsid w:val="00071B1A"/>
    <w:rsid w:val="00073F9C"/>
    <w:rsid w:val="0007727C"/>
    <w:rsid w:val="00080F14"/>
    <w:rsid w:val="00083E98"/>
    <w:rsid w:val="00085E73"/>
    <w:rsid w:val="00095678"/>
    <w:rsid w:val="000A779E"/>
    <w:rsid w:val="000B66AB"/>
    <w:rsid w:val="000B7CBD"/>
    <w:rsid w:val="000C3AB1"/>
    <w:rsid w:val="000D534F"/>
    <w:rsid w:val="000D61E5"/>
    <w:rsid w:val="000D70DF"/>
    <w:rsid w:val="000E640A"/>
    <w:rsid w:val="000F1770"/>
    <w:rsid w:val="000F1D3E"/>
    <w:rsid w:val="00103016"/>
    <w:rsid w:val="00110EE4"/>
    <w:rsid w:val="00113AC4"/>
    <w:rsid w:val="00124212"/>
    <w:rsid w:val="00125666"/>
    <w:rsid w:val="00132BE6"/>
    <w:rsid w:val="00132ED4"/>
    <w:rsid w:val="00133950"/>
    <w:rsid w:val="00140816"/>
    <w:rsid w:val="00142D43"/>
    <w:rsid w:val="00143EB7"/>
    <w:rsid w:val="00145EB7"/>
    <w:rsid w:val="0015513C"/>
    <w:rsid w:val="00157BB1"/>
    <w:rsid w:val="001618E8"/>
    <w:rsid w:val="00162C84"/>
    <w:rsid w:val="0016575B"/>
    <w:rsid w:val="0016583C"/>
    <w:rsid w:val="00172476"/>
    <w:rsid w:val="0017291D"/>
    <w:rsid w:val="00174C5F"/>
    <w:rsid w:val="00174C75"/>
    <w:rsid w:val="00176094"/>
    <w:rsid w:val="00177794"/>
    <w:rsid w:val="0018230F"/>
    <w:rsid w:val="001829DE"/>
    <w:rsid w:val="001847C2"/>
    <w:rsid w:val="00193D46"/>
    <w:rsid w:val="001944BE"/>
    <w:rsid w:val="00194AD0"/>
    <w:rsid w:val="001950CC"/>
    <w:rsid w:val="001A4923"/>
    <w:rsid w:val="001B693C"/>
    <w:rsid w:val="001B6BD7"/>
    <w:rsid w:val="001B7906"/>
    <w:rsid w:val="001C044A"/>
    <w:rsid w:val="001C1310"/>
    <w:rsid w:val="001C7120"/>
    <w:rsid w:val="001C76F3"/>
    <w:rsid w:val="001D2922"/>
    <w:rsid w:val="001D5603"/>
    <w:rsid w:val="001D67CA"/>
    <w:rsid w:val="001E7AC7"/>
    <w:rsid w:val="001F187E"/>
    <w:rsid w:val="001F3DE9"/>
    <w:rsid w:val="00202C3C"/>
    <w:rsid w:val="002037FD"/>
    <w:rsid w:val="00203C64"/>
    <w:rsid w:val="00205B0F"/>
    <w:rsid w:val="00221EE3"/>
    <w:rsid w:val="00222BFA"/>
    <w:rsid w:val="00231FED"/>
    <w:rsid w:val="00234519"/>
    <w:rsid w:val="002355C4"/>
    <w:rsid w:val="002423EE"/>
    <w:rsid w:val="002456C0"/>
    <w:rsid w:val="00247A32"/>
    <w:rsid w:val="00250569"/>
    <w:rsid w:val="0025158A"/>
    <w:rsid w:val="00251E34"/>
    <w:rsid w:val="00260767"/>
    <w:rsid w:val="00262793"/>
    <w:rsid w:val="002640F6"/>
    <w:rsid w:val="00266C52"/>
    <w:rsid w:val="00276315"/>
    <w:rsid w:val="00286E35"/>
    <w:rsid w:val="00287F75"/>
    <w:rsid w:val="00290A5C"/>
    <w:rsid w:val="00293770"/>
    <w:rsid w:val="00293D7E"/>
    <w:rsid w:val="002954B3"/>
    <w:rsid w:val="002A2254"/>
    <w:rsid w:val="002A6037"/>
    <w:rsid w:val="002C04B0"/>
    <w:rsid w:val="002C29FB"/>
    <w:rsid w:val="002D1B63"/>
    <w:rsid w:val="002D44A5"/>
    <w:rsid w:val="002D7858"/>
    <w:rsid w:val="002E0C3D"/>
    <w:rsid w:val="002F445D"/>
    <w:rsid w:val="003004E4"/>
    <w:rsid w:val="00303257"/>
    <w:rsid w:val="00303D55"/>
    <w:rsid w:val="00304D7F"/>
    <w:rsid w:val="0031224D"/>
    <w:rsid w:val="003145BB"/>
    <w:rsid w:val="003245FF"/>
    <w:rsid w:val="003263BE"/>
    <w:rsid w:val="00331314"/>
    <w:rsid w:val="00336E16"/>
    <w:rsid w:val="00342BDE"/>
    <w:rsid w:val="00350DF8"/>
    <w:rsid w:val="003542D9"/>
    <w:rsid w:val="00362D2A"/>
    <w:rsid w:val="00386FA2"/>
    <w:rsid w:val="00393C60"/>
    <w:rsid w:val="003967F4"/>
    <w:rsid w:val="00396947"/>
    <w:rsid w:val="003A185F"/>
    <w:rsid w:val="003A1BA1"/>
    <w:rsid w:val="003A5020"/>
    <w:rsid w:val="003A7F63"/>
    <w:rsid w:val="003B2312"/>
    <w:rsid w:val="003B3477"/>
    <w:rsid w:val="003C6D87"/>
    <w:rsid w:val="003D06E2"/>
    <w:rsid w:val="003E000F"/>
    <w:rsid w:val="003E3ED1"/>
    <w:rsid w:val="003E5584"/>
    <w:rsid w:val="003F0277"/>
    <w:rsid w:val="003F27EB"/>
    <w:rsid w:val="003F289C"/>
    <w:rsid w:val="003F3014"/>
    <w:rsid w:val="003F7970"/>
    <w:rsid w:val="003F7D25"/>
    <w:rsid w:val="004000AD"/>
    <w:rsid w:val="00400119"/>
    <w:rsid w:val="00403B1E"/>
    <w:rsid w:val="00407361"/>
    <w:rsid w:val="0041249F"/>
    <w:rsid w:val="00413E21"/>
    <w:rsid w:val="00414279"/>
    <w:rsid w:val="00426E36"/>
    <w:rsid w:val="004354AA"/>
    <w:rsid w:val="00440109"/>
    <w:rsid w:val="00441C7D"/>
    <w:rsid w:val="004521A3"/>
    <w:rsid w:val="004553A8"/>
    <w:rsid w:val="00465E95"/>
    <w:rsid w:val="00467D1D"/>
    <w:rsid w:val="0047026B"/>
    <w:rsid w:val="004716C0"/>
    <w:rsid w:val="004763AB"/>
    <w:rsid w:val="004851D3"/>
    <w:rsid w:val="00490BC6"/>
    <w:rsid w:val="004A3FF3"/>
    <w:rsid w:val="004A6386"/>
    <w:rsid w:val="004A68BF"/>
    <w:rsid w:val="004B6FB4"/>
    <w:rsid w:val="004C0ED9"/>
    <w:rsid w:val="004C60EA"/>
    <w:rsid w:val="004D2D93"/>
    <w:rsid w:val="004D7BEE"/>
    <w:rsid w:val="004F4ADB"/>
    <w:rsid w:val="004F6A0F"/>
    <w:rsid w:val="004F7808"/>
    <w:rsid w:val="00501AD2"/>
    <w:rsid w:val="00503BED"/>
    <w:rsid w:val="00507582"/>
    <w:rsid w:val="0051773E"/>
    <w:rsid w:val="00517A58"/>
    <w:rsid w:val="00520D13"/>
    <w:rsid w:val="005250AC"/>
    <w:rsid w:val="0052761D"/>
    <w:rsid w:val="005309C6"/>
    <w:rsid w:val="005325F1"/>
    <w:rsid w:val="00535396"/>
    <w:rsid w:val="0053700B"/>
    <w:rsid w:val="0053712D"/>
    <w:rsid w:val="00551119"/>
    <w:rsid w:val="00551437"/>
    <w:rsid w:val="00562A1E"/>
    <w:rsid w:val="00563FC1"/>
    <w:rsid w:val="005713E5"/>
    <w:rsid w:val="00573128"/>
    <w:rsid w:val="005811CA"/>
    <w:rsid w:val="00581F8F"/>
    <w:rsid w:val="00583C33"/>
    <w:rsid w:val="00587524"/>
    <w:rsid w:val="005945F9"/>
    <w:rsid w:val="0059730E"/>
    <w:rsid w:val="005B1CC9"/>
    <w:rsid w:val="005B56A7"/>
    <w:rsid w:val="005C01B4"/>
    <w:rsid w:val="005C1FAE"/>
    <w:rsid w:val="005D4B8B"/>
    <w:rsid w:val="005D579D"/>
    <w:rsid w:val="005F09F8"/>
    <w:rsid w:val="00610321"/>
    <w:rsid w:val="00614BB5"/>
    <w:rsid w:val="00614C85"/>
    <w:rsid w:val="00616576"/>
    <w:rsid w:val="00617943"/>
    <w:rsid w:val="00622CF1"/>
    <w:rsid w:val="006301AF"/>
    <w:rsid w:val="00632E34"/>
    <w:rsid w:val="00647C25"/>
    <w:rsid w:val="0065172D"/>
    <w:rsid w:val="0065578A"/>
    <w:rsid w:val="00655AF6"/>
    <w:rsid w:val="00667CBA"/>
    <w:rsid w:val="006716B4"/>
    <w:rsid w:val="00671CDD"/>
    <w:rsid w:val="0067543F"/>
    <w:rsid w:val="006956D3"/>
    <w:rsid w:val="00697D70"/>
    <w:rsid w:val="006A02DB"/>
    <w:rsid w:val="006A0D9E"/>
    <w:rsid w:val="006A5098"/>
    <w:rsid w:val="006B1D60"/>
    <w:rsid w:val="006B4CB0"/>
    <w:rsid w:val="006D127E"/>
    <w:rsid w:val="006D2121"/>
    <w:rsid w:val="006D35F3"/>
    <w:rsid w:val="006F4736"/>
    <w:rsid w:val="006F59F5"/>
    <w:rsid w:val="00704C8E"/>
    <w:rsid w:val="00711144"/>
    <w:rsid w:val="0071290F"/>
    <w:rsid w:val="007130AF"/>
    <w:rsid w:val="00721365"/>
    <w:rsid w:val="00721DD2"/>
    <w:rsid w:val="00727FF3"/>
    <w:rsid w:val="00730961"/>
    <w:rsid w:val="00735150"/>
    <w:rsid w:val="0074067F"/>
    <w:rsid w:val="00746C0B"/>
    <w:rsid w:val="00746E09"/>
    <w:rsid w:val="007471BD"/>
    <w:rsid w:val="007472DC"/>
    <w:rsid w:val="00751159"/>
    <w:rsid w:val="00751988"/>
    <w:rsid w:val="00760B4E"/>
    <w:rsid w:val="00760FBD"/>
    <w:rsid w:val="00770D48"/>
    <w:rsid w:val="00773DE2"/>
    <w:rsid w:val="00776706"/>
    <w:rsid w:val="00777255"/>
    <w:rsid w:val="00777AF5"/>
    <w:rsid w:val="0078302D"/>
    <w:rsid w:val="007865B6"/>
    <w:rsid w:val="00787F71"/>
    <w:rsid w:val="00795F25"/>
    <w:rsid w:val="007A2058"/>
    <w:rsid w:val="007A3EFA"/>
    <w:rsid w:val="007A62F7"/>
    <w:rsid w:val="007B2055"/>
    <w:rsid w:val="007B260D"/>
    <w:rsid w:val="007B29FB"/>
    <w:rsid w:val="007B7D22"/>
    <w:rsid w:val="007D1E7A"/>
    <w:rsid w:val="007D4784"/>
    <w:rsid w:val="007E2DBC"/>
    <w:rsid w:val="007E75AE"/>
    <w:rsid w:val="007F6EF8"/>
    <w:rsid w:val="0080062D"/>
    <w:rsid w:val="008041A1"/>
    <w:rsid w:val="00811333"/>
    <w:rsid w:val="00812755"/>
    <w:rsid w:val="00812CEF"/>
    <w:rsid w:val="008133E3"/>
    <w:rsid w:val="008137B6"/>
    <w:rsid w:val="00816CB2"/>
    <w:rsid w:val="00820421"/>
    <w:rsid w:val="008220C0"/>
    <w:rsid w:val="00824DE5"/>
    <w:rsid w:val="008266A9"/>
    <w:rsid w:val="00831A5A"/>
    <w:rsid w:val="0083323F"/>
    <w:rsid w:val="00834AAA"/>
    <w:rsid w:val="00835EA9"/>
    <w:rsid w:val="00837C7D"/>
    <w:rsid w:val="008406CF"/>
    <w:rsid w:val="0084140F"/>
    <w:rsid w:val="00845A33"/>
    <w:rsid w:val="008473A3"/>
    <w:rsid w:val="008505B5"/>
    <w:rsid w:val="0085208F"/>
    <w:rsid w:val="008520CF"/>
    <w:rsid w:val="00856732"/>
    <w:rsid w:val="008617C7"/>
    <w:rsid w:val="008621E9"/>
    <w:rsid w:val="00866064"/>
    <w:rsid w:val="0086714F"/>
    <w:rsid w:val="008720C6"/>
    <w:rsid w:val="008724FE"/>
    <w:rsid w:val="00875055"/>
    <w:rsid w:val="008852C7"/>
    <w:rsid w:val="00885685"/>
    <w:rsid w:val="008861AD"/>
    <w:rsid w:val="0088675D"/>
    <w:rsid w:val="00886D47"/>
    <w:rsid w:val="008A2F27"/>
    <w:rsid w:val="008A589C"/>
    <w:rsid w:val="008A705B"/>
    <w:rsid w:val="008B3483"/>
    <w:rsid w:val="008B777C"/>
    <w:rsid w:val="008C2366"/>
    <w:rsid w:val="008C295E"/>
    <w:rsid w:val="008C401C"/>
    <w:rsid w:val="008C59FC"/>
    <w:rsid w:val="008D3363"/>
    <w:rsid w:val="008F197C"/>
    <w:rsid w:val="009038E4"/>
    <w:rsid w:val="00911B7F"/>
    <w:rsid w:val="00912505"/>
    <w:rsid w:val="00913DAB"/>
    <w:rsid w:val="00917F87"/>
    <w:rsid w:val="00930473"/>
    <w:rsid w:val="00937C37"/>
    <w:rsid w:val="009636EE"/>
    <w:rsid w:val="00964DF3"/>
    <w:rsid w:val="00965CEF"/>
    <w:rsid w:val="00981E8B"/>
    <w:rsid w:val="00987F4B"/>
    <w:rsid w:val="0099633E"/>
    <w:rsid w:val="00996B39"/>
    <w:rsid w:val="009A05F0"/>
    <w:rsid w:val="009A1596"/>
    <w:rsid w:val="009A2822"/>
    <w:rsid w:val="009A7A5D"/>
    <w:rsid w:val="009B6384"/>
    <w:rsid w:val="009C1349"/>
    <w:rsid w:val="009C6528"/>
    <w:rsid w:val="009D39FC"/>
    <w:rsid w:val="009D7AFF"/>
    <w:rsid w:val="009E2808"/>
    <w:rsid w:val="009F3D60"/>
    <w:rsid w:val="009F4EE1"/>
    <w:rsid w:val="00A00481"/>
    <w:rsid w:val="00A11BC5"/>
    <w:rsid w:val="00A20853"/>
    <w:rsid w:val="00A21476"/>
    <w:rsid w:val="00A35DBF"/>
    <w:rsid w:val="00A37A80"/>
    <w:rsid w:val="00A46BC4"/>
    <w:rsid w:val="00A55FEA"/>
    <w:rsid w:val="00A60E66"/>
    <w:rsid w:val="00A629FD"/>
    <w:rsid w:val="00A6478B"/>
    <w:rsid w:val="00A6561C"/>
    <w:rsid w:val="00A673DD"/>
    <w:rsid w:val="00A71999"/>
    <w:rsid w:val="00A729B1"/>
    <w:rsid w:val="00A75F30"/>
    <w:rsid w:val="00A80FFC"/>
    <w:rsid w:val="00A81760"/>
    <w:rsid w:val="00A824B5"/>
    <w:rsid w:val="00A836B8"/>
    <w:rsid w:val="00A84154"/>
    <w:rsid w:val="00A848B4"/>
    <w:rsid w:val="00A87DC1"/>
    <w:rsid w:val="00A97955"/>
    <w:rsid w:val="00AA25F0"/>
    <w:rsid w:val="00AA2722"/>
    <w:rsid w:val="00AB5B0C"/>
    <w:rsid w:val="00AC4E6B"/>
    <w:rsid w:val="00AC5065"/>
    <w:rsid w:val="00AD0BFC"/>
    <w:rsid w:val="00AD3743"/>
    <w:rsid w:val="00AD51A6"/>
    <w:rsid w:val="00AD69BC"/>
    <w:rsid w:val="00AD7FD5"/>
    <w:rsid w:val="00AE1623"/>
    <w:rsid w:val="00AF1B40"/>
    <w:rsid w:val="00B03FC3"/>
    <w:rsid w:val="00B06C53"/>
    <w:rsid w:val="00B11560"/>
    <w:rsid w:val="00B11A0C"/>
    <w:rsid w:val="00B147B3"/>
    <w:rsid w:val="00B15EF0"/>
    <w:rsid w:val="00B301F1"/>
    <w:rsid w:val="00B30A55"/>
    <w:rsid w:val="00B4183E"/>
    <w:rsid w:val="00B478EB"/>
    <w:rsid w:val="00B52274"/>
    <w:rsid w:val="00B5517B"/>
    <w:rsid w:val="00B6402C"/>
    <w:rsid w:val="00B71E8E"/>
    <w:rsid w:val="00B76554"/>
    <w:rsid w:val="00B76EF9"/>
    <w:rsid w:val="00B7729A"/>
    <w:rsid w:val="00B77F8B"/>
    <w:rsid w:val="00B84432"/>
    <w:rsid w:val="00B972C6"/>
    <w:rsid w:val="00BA1685"/>
    <w:rsid w:val="00BA1BC7"/>
    <w:rsid w:val="00BA1C7A"/>
    <w:rsid w:val="00BA3B32"/>
    <w:rsid w:val="00BA3EDB"/>
    <w:rsid w:val="00BB03B2"/>
    <w:rsid w:val="00BB3B86"/>
    <w:rsid w:val="00BB4CE6"/>
    <w:rsid w:val="00BB6D56"/>
    <w:rsid w:val="00BB6D90"/>
    <w:rsid w:val="00BB754B"/>
    <w:rsid w:val="00BC1265"/>
    <w:rsid w:val="00BD20F5"/>
    <w:rsid w:val="00BD66B4"/>
    <w:rsid w:val="00BD6792"/>
    <w:rsid w:val="00BE07D3"/>
    <w:rsid w:val="00BE4D10"/>
    <w:rsid w:val="00BF01AC"/>
    <w:rsid w:val="00BF0588"/>
    <w:rsid w:val="00BF6ED8"/>
    <w:rsid w:val="00C05DC3"/>
    <w:rsid w:val="00C12283"/>
    <w:rsid w:val="00C1744B"/>
    <w:rsid w:val="00C22421"/>
    <w:rsid w:val="00C22B8B"/>
    <w:rsid w:val="00C25EB1"/>
    <w:rsid w:val="00C30495"/>
    <w:rsid w:val="00C347BE"/>
    <w:rsid w:val="00C403BE"/>
    <w:rsid w:val="00C44396"/>
    <w:rsid w:val="00C45E00"/>
    <w:rsid w:val="00C46AB3"/>
    <w:rsid w:val="00C571FC"/>
    <w:rsid w:val="00C749E4"/>
    <w:rsid w:val="00C74CB4"/>
    <w:rsid w:val="00C760F5"/>
    <w:rsid w:val="00C77EE6"/>
    <w:rsid w:val="00C86C22"/>
    <w:rsid w:val="00C874C6"/>
    <w:rsid w:val="00C91203"/>
    <w:rsid w:val="00C93D5D"/>
    <w:rsid w:val="00C948C4"/>
    <w:rsid w:val="00CA0414"/>
    <w:rsid w:val="00CB0F04"/>
    <w:rsid w:val="00CB1695"/>
    <w:rsid w:val="00CB1EF5"/>
    <w:rsid w:val="00CB7088"/>
    <w:rsid w:val="00CC7E1E"/>
    <w:rsid w:val="00CD23DD"/>
    <w:rsid w:val="00CD3251"/>
    <w:rsid w:val="00CE0314"/>
    <w:rsid w:val="00CE6F25"/>
    <w:rsid w:val="00CE79C2"/>
    <w:rsid w:val="00CF0BA2"/>
    <w:rsid w:val="00CF3B59"/>
    <w:rsid w:val="00CF3E7D"/>
    <w:rsid w:val="00CF4AAB"/>
    <w:rsid w:val="00CF66A2"/>
    <w:rsid w:val="00CF79C3"/>
    <w:rsid w:val="00D14CF8"/>
    <w:rsid w:val="00D1571C"/>
    <w:rsid w:val="00D205AA"/>
    <w:rsid w:val="00D25BF3"/>
    <w:rsid w:val="00D31BF1"/>
    <w:rsid w:val="00D4101E"/>
    <w:rsid w:val="00D43ED6"/>
    <w:rsid w:val="00D54605"/>
    <w:rsid w:val="00D577FB"/>
    <w:rsid w:val="00D64B60"/>
    <w:rsid w:val="00D70E07"/>
    <w:rsid w:val="00D70F9F"/>
    <w:rsid w:val="00D73A70"/>
    <w:rsid w:val="00D76451"/>
    <w:rsid w:val="00D851BA"/>
    <w:rsid w:val="00D90E24"/>
    <w:rsid w:val="00DA011F"/>
    <w:rsid w:val="00DA48B7"/>
    <w:rsid w:val="00DA5586"/>
    <w:rsid w:val="00DB450D"/>
    <w:rsid w:val="00DC5D25"/>
    <w:rsid w:val="00DD37B2"/>
    <w:rsid w:val="00DD3DCE"/>
    <w:rsid w:val="00DD5314"/>
    <w:rsid w:val="00DE2F85"/>
    <w:rsid w:val="00DF2507"/>
    <w:rsid w:val="00DF6678"/>
    <w:rsid w:val="00DF673C"/>
    <w:rsid w:val="00E0487A"/>
    <w:rsid w:val="00E050F8"/>
    <w:rsid w:val="00E058BF"/>
    <w:rsid w:val="00E058EA"/>
    <w:rsid w:val="00E0709B"/>
    <w:rsid w:val="00E2034A"/>
    <w:rsid w:val="00E241E0"/>
    <w:rsid w:val="00E26BB0"/>
    <w:rsid w:val="00E37D35"/>
    <w:rsid w:val="00E47701"/>
    <w:rsid w:val="00E54161"/>
    <w:rsid w:val="00E56CEE"/>
    <w:rsid w:val="00E60396"/>
    <w:rsid w:val="00E6569A"/>
    <w:rsid w:val="00E672B6"/>
    <w:rsid w:val="00E84B10"/>
    <w:rsid w:val="00E8524D"/>
    <w:rsid w:val="00E85A07"/>
    <w:rsid w:val="00E91EFD"/>
    <w:rsid w:val="00E95A81"/>
    <w:rsid w:val="00EA7D93"/>
    <w:rsid w:val="00EB04C6"/>
    <w:rsid w:val="00EB267C"/>
    <w:rsid w:val="00EB5E90"/>
    <w:rsid w:val="00EC5462"/>
    <w:rsid w:val="00ED2E1F"/>
    <w:rsid w:val="00ED4840"/>
    <w:rsid w:val="00EE0AE3"/>
    <w:rsid w:val="00EE7C6D"/>
    <w:rsid w:val="00EF2E3D"/>
    <w:rsid w:val="00EF3CA1"/>
    <w:rsid w:val="00EF4120"/>
    <w:rsid w:val="00EF592C"/>
    <w:rsid w:val="00EF7C46"/>
    <w:rsid w:val="00F00867"/>
    <w:rsid w:val="00F03CEA"/>
    <w:rsid w:val="00F059AA"/>
    <w:rsid w:val="00F1468F"/>
    <w:rsid w:val="00F224FA"/>
    <w:rsid w:val="00F30290"/>
    <w:rsid w:val="00F331D7"/>
    <w:rsid w:val="00F37381"/>
    <w:rsid w:val="00F43F06"/>
    <w:rsid w:val="00F44AEB"/>
    <w:rsid w:val="00F46FCC"/>
    <w:rsid w:val="00F501E8"/>
    <w:rsid w:val="00F50E95"/>
    <w:rsid w:val="00F52FBD"/>
    <w:rsid w:val="00F63BDD"/>
    <w:rsid w:val="00F8074E"/>
    <w:rsid w:val="00F85B96"/>
    <w:rsid w:val="00F93831"/>
    <w:rsid w:val="00FA1E7C"/>
    <w:rsid w:val="00FB3ECE"/>
    <w:rsid w:val="00FB58F0"/>
    <w:rsid w:val="00FC0566"/>
    <w:rsid w:val="00FC26DB"/>
    <w:rsid w:val="00FC7394"/>
    <w:rsid w:val="00FD2A7A"/>
    <w:rsid w:val="00FD3ADA"/>
    <w:rsid w:val="00FD3EC3"/>
    <w:rsid w:val="00FD7C8F"/>
    <w:rsid w:val="00FE05A4"/>
    <w:rsid w:val="00FE6835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4BBC97"/>
  <w15:chartTrackingRefBased/>
  <w15:docId w15:val="{DA78CABD-2F28-43DD-90BE-48201410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0B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5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8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4D2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2D93"/>
    <w:rPr>
      <w:sz w:val="24"/>
      <w:szCs w:val="24"/>
    </w:rPr>
  </w:style>
  <w:style w:type="paragraph" w:styleId="Footer">
    <w:name w:val="footer"/>
    <w:basedOn w:val="Normal"/>
    <w:link w:val="FooterChar"/>
    <w:rsid w:val="004D2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2D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uzvardis@luc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SHEETS</vt:lpstr>
    </vt:vector>
  </TitlesOfParts>
  <Company>Loyola University Medical Center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SHEETS</dc:title>
  <dc:subject/>
  <dc:creator>LUHS</dc:creator>
  <cp:keywords/>
  <dc:description/>
  <cp:lastModifiedBy>Dauzvardis, Anna</cp:lastModifiedBy>
  <cp:revision>17</cp:revision>
  <cp:lastPrinted>2019-02-05T17:02:00Z</cp:lastPrinted>
  <dcterms:created xsi:type="dcterms:W3CDTF">2019-02-05T16:40:00Z</dcterms:created>
  <dcterms:modified xsi:type="dcterms:W3CDTF">2023-06-09T19:50:00Z</dcterms:modified>
</cp:coreProperties>
</file>